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078C4" w14:textId="77777777" w:rsidR="00002CC2" w:rsidRPr="00607F87" w:rsidRDefault="00EF4EFA" w:rsidP="00B3173F">
      <w:pPr>
        <w:rPr>
          <w:lang w:val="en-US"/>
        </w:rPr>
      </w:pPr>
      <w:r w:rsidRPr="00607F87">
        <w:rPr>
          <w:lang w:val="en-US"/>
        </w:rPr>
        <w:t>Registration Form</w:t>
      </w:r>
    </w:p>
    <w:tbl>
      <w:tblPr>
        <w:tblStyle w:val="TableGrid"/>
        <w:tblpPr w:leftFromText="141" w:rightFromText="141" w:vertAnchor="text" w:horzAnchor="margin" w:tblpX="108" w:tblpY="76"/>
        <w:tblW w:w="9918" w:type="dxa"/>
        <w:tblLayout w:type="fixed"/>
        <w:tblLook w:val="04A0" w:firstRow="1" w:lastRow="0" w:firstColumn="1" w:lastColumn="0" w:noHBand="0" w:noVBand="1"/>
      </w:tblPr>
      <w:tblGrid>
        <w:gridCol w:w="1579"/>
        <w:gridCol w:w="259"/>
        <w:gridCol w:w="291"/>
        <w:gridCol w:w="1977"/>
        <w:gridCol w:w="1134"/>
        <w:gridCol w:w="1985"/>
        <w:gridCol w:w="567"/>
        <w:gridCol w:w="1559"/>
        <w:gridCol w:w="567"/>
      </w:tblGrid>
      <w:tr w:rsidR="00607F87" w:rsidRPr="00607F87" w14:paraId="39DAF8C9" w14:textId="77777777" w:rsidTr="00607F87">
        <w:trPr>
          <w:trHeight w:val="301"/>
        </w:trPr>
        <w:tc>
          <w:tcPr>
            <w:tcW w:w="9918" w:type="dxa"/>
            <w:gridSpan w:val="9"/>
            <w:shd w:val="clear" w:color="auto" w:fill="009999"/>
          </w:tcPr>
          <w:p w14:paraId="31F5B2D9" w14:textId="77777777" w:rsidR="002513EF" w:rsidRPr="00607F87" w:rsidRDefault="002513EF" w:rsidP="007B6772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bookmarkStart w:id="0" w:name="_Hlk509402166"/>
            <w:r w:rsidRPr="00607F87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PERSONAL DATA</w:t>
            </w:r>
          </w:p>
        </w:tc>
      </w:tr>
      <w:tr w:rsidR="002513EF" w:rsidRPr="00035720" w14:paraId="10CC5BFA" w14:textId="77777777" w:rsidTr="007B6772">
        <w:trPr>
          <w:trHeight w:val="274"/>
        </w:trPr>
        <w:tc>
          <w:tcPr>
            <w:tcW w:w="1579" w:type="dxa"/>
          </w:tcPr>
          <w:p w14:paraId="20871B93" w14:textId="77777777" w:rsidR="002513EF" w:rsidRPr="00607F87" w:rsidRDefault="002513EF" w:rsidP="00607F87">
            <w:pPr>
              <w:spacing w:line="276" w:lineRule="auto"/>
              <w:jc w:val="both"/>
              <w:rPr>
                <w:rFonts w:cstheme="minorHAnsi"/>
                <w:b/>
                <w:color w:val="009999"/>
                <w:lang w:val="en-GB"/>
              </w:rPr>
            </w:pPr>
            <w:r w:rsidRPr="00607F87">
              <w:rPr>
                <w:rFonts w:cstheme="minorHAnsi"/>
                <w:b/>
                <w:color w:val="009999"/>
                <w:lang w:val="en-GB"/>
              </w:rPr>
              <w:t>Full Name*</w:t>
            </w:r>
          </w:p>
        </w:tc>
        <w:tc>
          <w:tcPr>
            <w:tcW w:w="8339" w:type="dxa"/>
            <w:gridSpan w:val="8"/>
          </w:tcPr>
          <w:p w14:paraId="7A39A719" w14:textId="77777777" w:rsidR="002513EF" w:rsidRPr="00035720" w:rsidRDefault="002513EF" w:rsidP="007B6772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2513EF" w:rsidRPr="00035720" w14:paraId="6D6F804C" w14:textId="77777777" w:rsidTr="007B6772">
        <w:trPr>
          <w:trHeight w:val="288"/>
        </w:trPr>
        <w:tc>
          <w:tcPr>
            <w:tcW w:w="1579" w:type="dxa"/>
          </w:tcPr>
          <w:p w14:paraId="0AF13CE5" w14:textId="77777777" w:rsidR="002513EF" w:rsidRPr="00607F87" w:rsidRDefault="002513EF" w:rsidP="00607F87">
            <w:pPr>
              <w:spacing w:line="276" w:lineRule="auto"/>
              <w:jc w:val="both"/>
              <w:rPr>
                <w:rFonts w:cstheme="minorHAnsi"/>
                <w:b/>
                <w:color w:val="009999"/>
                <w:lang w:val="en-GB"/>
              </w:rPr>
            </w:pPr>
            <w:r w:rsidRPr="00607F87">
              <w:rPr>
                <w:rFonts w:cstheme="minorHAnsi"/>
                <w:b/>
                <w:color w:val="009999"/>
                <w:lang w:val="en-GB"/>
              </w:rPr>
              <w:t>Institution*</w:t>
            </w:r>
          </w:p>
        </w:tc>
        <w:tc>
          <w:tcPr>
            <w:tcW w:w="8339" w:type="dxa"/>
            <w:gridSpan w:val="8"/>
          </w:tcPr>
          <w:p w14:paraId="63B9E412" w14:textId="77777777" w:rsidR="002513EF" w:rsidRPr="00035720" w:rsidRDefault="002513EF" w:rsidP="007B6772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2513EF" w:rsidRPr="00035720" w14:paraId="75965BDF" w14:textId="77777777" w:rsidTr="007B6772">
        <w:trPr>
          <w:trHeight w:val="274"/>
        </w:trPr>
        <w:tc>
          <w:tcPr>
            <w:tcW w:w="1579" w:type="dxa"/>
          </w:tcPr>
          <w:p w14:paraId="6999C3D1" w14:textId="77777777" w:rsidR="002513EF" w:rsidRPr="00607F87" w:rsidRDefault="002513EF" w:rsidP="00607F87">
            <w:pPr>
              <w:spacing w:line="276" w:lineRule="auto"/>
              <w:jc w:val="both"/>
              <w:rPr>
                <w:rFonts w:cstheme="minorHAnsi"/>
                <w:b/>
                <w:color w:val="009999"/>
                <w:lang w:val="en-GB"/>
              </w:rPr>
            </w:pPr>
            <w:r w:rsidRPr="00607F87">
              <w:rPr>
                <w:rFonts w:cstheme="minorHAnsi"/>
                <w:b/>
                <w:color w:val="009999"/>
                <w:lang w:val="en-GB"/>
              </w:rPr>
              <w:t>e-mail*</w:t>
            </w:r>
          </w:p>
        </w:tc>
        <w:tc>
          <w:tcPr>
            <w:tcW w:w="8339" w:type="dxa"/>
            <w:gridSpan w:val="8"/>
          </w:tcPr>
          <w:p w14:paraId="4AFA0B75" w14:textId="77777777" w:rsidR="002513EF" w:rsidRPr="00035720" w:rsidRDefault="002513EF" w:rsidP="007B6772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2513EF" w:rsidRPr="00035720" w14:paraId="08F1E364" w14:textId="77777777" w:rsidTr="007B6772">
        <w:trPr>
          <w:trHeight w:val="356"/>
        </w:trPr>
        <w:tc>
          <w:tcPr>
            <w:tcW w:w="1579" w:type="dxa"/>
          </w:tcPr>
          <w:p w14:paraId="244F6815" w14:textId="5A725ADF" w:rsidR="002513EF" w:rsidRPr="00607F87" w:rsidRDefault="002513EF" w:rsidP="00607F87">
            <w:pPr>
              <w:spacing w:line="276" w:lineRule="auto"/>
              <w:jc w:val="both"/>
              <w:rPr>
                <w:rFonts w:cstheme="minorHAnsi"/>
                <w:b/>
                <w:color w:val="009999"/>
                <w:lang w:val="en-GB"/>
              </w:rPr>
            </w:pPr>
            <w:r w:rsidRPr="00607F87">
              <w:rPr>
                <w:rFonts w:cstheme="minorHAnsi"/>
                <w:b/>
                <w:color w:val="009999"/>
                <w:lang w:val="en-GB"/>
              </w:rPr>
              <w:t>Address</w:t>
            </w:r>
            <w:r w:rsidR="00563E6C" w:rsidRPr="00607F87">
              <w:rPr>
                <w:rFonts w:cstheme="minorHAnsi"/>
                <w:b/>
                <w:color w:val="009999"/>
                <w:lang w:val="en-GB"/>
              </w:rPr>
              <w:t>*</w:t>
            </w:r>
          </w:p>
        </w:tc>
        <w:tc>
          <w:tcPr>
            <w:tcW w:w="8339" w:type="dxa"/>
            <w:gridSpan w:val="8"/>
          </w:tcPr>
          <w:p w14:paraId="1558C107" w14:textId="77777777" w:rsidR="002513EF" w:rsidRPr="00035720" w:rsidRDefault="002513EF" w:rsidP="007B6772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563E6C" w:rsidRPr="00035720" w14:paraId="5B3AE5B8" w14:textId="77777777" w:rsidTr="007B68EC">
        <w:trPr>
          <w:trHeight w:val="227"/>
        </w:trPr>
        <w:tc>
          <w:tcPr>
            <w:tcW w:w="1579" w:type="dxa"/>
          </w:tcPr>
          <w:p w14:paraId="6861745B" w14:textId="70DF9E0B" w:rsidR="00563E6C" w:rsidRPr="00607F87" w:rsidRDefault="00563E6C" w:rsidP="00607F87">
            <w:pPr>
              <w:jc w:val="both"/>
              <w:rPr>
                <w:rFonts w:cstheme="minorHAnsi"/>
                <w:b/>
                <w:color w:val="009999"/>
                <w:lang w:val="en-GB"/>
              </w:rPr>
            </w:pPr>
            <w:r w:rsidRPr="00607F87">
              <w:rPr>
                <w:rFonts w:cstheme="minorHAnsi"/>
                <w:b/>
                <w:color w:val="009999"/>
                <w:lang w:val="en-GB"/>
              </w:rPr>
              <w:t>City*</w:t>
            </w:r>
          </w:p>
        </w:tc>
        <w:tc>
          <w:tcPr>
            <w:tcW w:w="8339" w:type="dxa"/>
            <w:gridSpan w:val="8"/>
          </w:tcPr>
          <w:p w14:paraId="7DB9C802" w14:textId="77777777" w:rsidR="00563E6C" w:rsidRPr="00035720" w:rsidRDefault="00563E6C" w:rsidP="007B6772">
            <w:pPr>
              <w:rPr>
                <w:rFonts w:cstheme="minorHAnsi"/>
                <w:lang w:val="en-GB"/>
              </w:rPr>
            </w:pPr>
          </w:p>
        </w:tc>
      </w:tr>
      <w:tr w:rsidR="00563E6C" w:rsidRPr="00035720" w14:paraId="3EA6FE94" w14:textId="77777777" w:rsidTr="007B68EC">
        <w:trPr>
          <w:trHeight w:val="227"/>
        </w:trPr>
        <w:tc>
          <w:tcPr>
            <w:tcW w:w="1579" w:type="dxa"/>
          </w:tcPr>
          <w:p w14:paraId="773CFEE9" w14:textId="4BC4D311" w:rsidR="00563E6C" w:rsidRPr="00607F87" w:rsidRDefault="00563E6C" w:rsidP="00607F87">
            <w:pPr>
              <w:jc w:val="both"/>
              <w:rPr>
                <w:rFonts w:cstheme="minorHAnsi"/>
                <w:b/>
                <w:color w:val="009999"/>
                <w:lang w:val="en-GB"/>
              </w:rPr>
            </w:pPr>
            <w:r w:rsidRPr="00607F87">
              <w:rPr>
                <w:rFonts w:cstheme="minorHAnsi"/>
                <w:b/>
                <w:color w:val="009999"/>
                <w:lang w:val="en-GB"/>
              </w:rPr>
              <w:t>Postal Code*</w:t>
            </w:r>
          </w:p>
        </w:tc>
        <w:tc>
          <w:tcPr>
            <w:tcW w:w="8339" w:type="dxa"/>
            <w:gridSpan w:val="8"/>
          </w:tcPr>
          <w:p w14:paraId="7A0C22FB" w14:textId="77777777" w:rsidR="00563E6C" w:rsidRPr="00035720" w:rsidRDefault="00563E6C" w:rsidP="007B6772">
            <w:pPr>
              <w:rPr>
                <w:rFonts w:cstheme="minorHAnsi"/>
                <w:lang w:val="en-GB"/>
              </w:rPr>
            </w:pPr>
          </w:p>
        </w:tc>
      </w:tr>
      <w:tr w:rsidR="00563E6C" w:rsidRPr="00035720" w14:paraId="74B04447" w14:textId="77777777" w:rsidTr="007B68EC">
        <w:trPr>
          <w:trHeight w:val="227"/>
        </w:trPr>
        <w:tc>
          <w:tcPr>
            <w:tcW w:w="1579" w:type="dxa"/>
          </w:tcPr>
          <w:p w14:paraId="42AD2F7F" w14:textId="1D481727" w:rsidR="00563E6C" w:rsidRPr="00607F87" w:rsidRDefault="00563E6C" w:rsidP="00607F87">
            <w:pPr>
              <w:spacing w:line="276" w:lineRule="auto"/>
              <w:jc w:val="both"/>
              <w:rPr>
                <w:rFonts w:cstheme="minorHAnsi"/>
                <w:b/>
                <w:color w:val="009999"/>
                <w:lang w:val="en-GB"/>
              </w:rPr>
            </w:pPr>
            <w:r w:rsidRPr="00607F87">
              <w:rPr>
                <w:rFonts w:cstheme="minorHAnsi"/>
                <w:b/>
                <w:color w:val="009999"/>
                <w:lang w:val="en-GB"/>
              </w:rPr>
              <w:t>Country*</w:t>
            </w:r>
          </w:p>
        </w:tc>
        <w:tc>
          <w:tcPr>
            <w:tcW w:w="8339" w:type="dxa"/>
            <w:gridSpan w:val="8"/>
          </w:tcPr>
          <w:p w14:paraId="3C827ADD" w14:textId="6EBF301F" w:rsidR="00563E6C" w:rsidRPr="00035720" w:rsidRDefault="00563E6C" w:rsidP="007B6772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bookmarkEnd w:id="0"/>
      <w:tr w:rsidR="002513EF" w:rsidRPr="00035720" w14:paraId="6F641C86" w14:textId="77777777" w:rsidTr="00607F87">
        <w:trPr>
          <w:trHeight w:val="301"/>
        </w:trPr>
        <w:tc>
          <w:tcPr>
            <w:tcW w:w="9918" w:type="dxa"/>
            <w:gridSpan w:val="9"/>
            <w:shd w:val="clear" w:color="auto" w:fill="009999"/>
          </w:tcPr>
          <w:p w14:paraId="29384963" w14:textId="77777777" w:rsidR="002513EF" w:rsidRPr="00607F87" w:rsidRDefault="002513EF" w:rsidP="007B6772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607F87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INVOICE/RECEIPT INFORMATION</w:t>
            </w:r>
          </w:p>
        </w:tc>
      </w:tr>
      <w:tr w:rsidR="002513EF" w:rsidRPr="00035720" w14:paraId="4D9D71BE" w14:textId="77777777" w:rsidTr="007B6772">
        <w:trPr>
          <w:trHeight w:val="274"/>
        </w:trPr>
        <w:tc>
          <w:tcPr>
            <w:tcW w:w="2129" w:type="dxa"/>
            <w:gridSpan w:val="3"/>
          </w:tcPr>
          <w:p w14:paraId="6EA73E68" w14:textId="77777777" w:rsidR="002513EF" w:rsidRPr="00607F87" w:rsidRDefault="002513EF" w:rsidP="00607F87">
            <w:pPr>
              <w:spacing w:line="276" w:lineRule="auto"/>
              <w:rPr>
                <w:rFonts w:cstheme="minorHAnsi"/>
                <w:b/>
                <w:color w:val="009999"/>
                <w:lang w:val="en-GB"/>
              </w:rPr>
            </w:pPr>
            <w:r w:rsidRPr="00607F87">
              <w:rPr>
                <w:rFonts w:cstheme="minorHAnsi"/>
                <w:b/>
                <w:color w:val="009999"/>
                <w:lang w:val="en-GB"/>
              </w:rPr>
              <w:t>Affiliation or Name*</w:t>
            </w:r>
          </w:p>
        </w:tc>
        <w:tc>
          <w:tcPr>
            <w:tcW w:w="7789" w:type="dxa"/>
            <w:gridSpan w:val="6"/>
          </w:tcPr>
          <w:p w14:paraId="21121431" w14:textId="77777777" w:rsidR="002513EF" w:rsidRPr="00035720" w:rsidRDefault="002513EF" w:rsidP="007B6772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2513EF" w:rsidRPr="00035720" w14:paraId="58D45D42" w14:textId="77777777" w:rsidTr="007B6772">
        <w:trPr>
          <w:trHeight w:val="312"/>
        </w:trPr>
        <w:tc>
          <w:tcPr>
            <w:tcW w:w="2129" w:type="dxa"/>
            <w:gridSpan w:val="3"/>
          </w:tcPr>
          <w:p w14:paraId="2C216CFA" w14:textId="77777777" w:rsidR="002513EF" w:rsidRPr="00607F87" w:rsidRDefault="002513EF" w:rsidP="00607F87">
            <w:pPr>
              <w:spacing w:line="276" w:lineRule="auto"/>
              <w:rPr>
                <w:rFonts w:cstheme="minorHAnsi"/>
                <w:b/>
                <w:color w:val="009999"/>
                <w:lang w:val="en-GB"/>
              </w:rPr>
            </w:pPr>
            <w:r w:rsidRPr="00607F87">
              <w:rPr>
                <w:rFonts w:cstheme="minorHAnsi"/>
                <w:b/>
                <w:color w:val="009999"/>
                <w:lang w:val="en-GB"/>
              </w:rPr>
              <w:t>Address*</w:t>
            </w:r>
          </w:p>
        </w:tc>
        <w:tc>
          <w:tcPr>
            <w:tcW w:w="7789" w:type="dxa"/>
            <w:gridSpan w:val="6"/>
          </w:tcPr>
          <w:p w14:paraId="195E7C54" w14:textId="77777777" w:rsidR="002513EF" w:rsidRPr="00035720" w:rsidRDefault="002513EF" w:rsidP="007B6772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B84773" w:rsidRPr="00035720" w14:paraId="3099B0FC" w14:textId="77777777" w:rsidTr="00922F80">
        <w:trPr>
          <w:trHeight w:val="274"/>
        </w:trPr>
        <w:tc>
          <w:tcPr>
            <w:tcW w:w="2129" w:type="dxa"/>
            <w:gridSpan w:val="3"/>
          </w:tcPr>
          <w:p w14:paraId="76DFD81A" w14:textId="0C8EC2C0" w:rsidR="00B84773" w:rsidRPr="00607F87" w:rsidRDefault="00563E6C" w:rsidP="00607F87">
            <w:pPr>
              <w:rPr>
                <w:rFonts w:cstheme="minorHAnsi"/>
                <w:b/>
                <w:color w:val="009999"/>
                <w:lang w:val="en-GB"/>
              </w:rPr>
            </w:pPr>
            <w:r w:rsidRPr="00607F87">
              <w:rPr>
                <w:rFonts w:cstheme="minorHAnsi"/>
                <w:b/>
                <w:color w:val="009999"/>
                <w:lang w:val="en-GB"/>
              </w:rPr>
              <w:t>City*</w:t>
            </w:r>
          </w:p>
        </w:tc>
        <w:tc>
          <w:tcPr>
            <w:tcW w:w="7789" w:type="dxa"/>
            <w:gridSpan w:val="6"/>
          </w:tcPr>
          <w:p w14:paraId="047250FD" w14:textId="77777777" w:rsidR="00B84773" w:rsidRPr="00035720" w:rsidRDefault="00B84773" w:rsidP="007B6772">
            <w:pPr>
              <w:rPr>
                <w:rFonts w:cstheme="minorHAnsi"/>
                <w:lang w:val="en-GB"/>
              </w:rPr>
            </w:pPr>
          </w:p>
        </w:tc>
      </w:tr>
      <w:tr w:rsidR="00B84773" w:rsidRPr="00035720" w14:paraId="627D5FD6" w14:textId="77777777" w:rsidTr="00922F80">
        <w:trPr>
          <w:trHeight w:val="274"/>
        </w:trPr>
        <w:tc>
          <w:tcPr>
            <w:tcW w:w="2129" w:type="dxa"/>
            <w:gridSpan w:val="3"/>
          </w:tcPr>
          <w:p w14:paraId="466CB92B" w14:textId="048013D8" w:rsidR="00B84773" w:rsidRPr="00607F87" w:rsidRDefault="00563E6C" w:rsidP="00607F87">
            <w:pPr>
              <w:rPr>
                <w:rFonts w:cstheme="minorHAnsi"/>
                <w:b/>
                <w:color w:val="009999"/>
                <w:lang w:val="en-GB"/>
              </w:rPr>
            </w:pPr>
            <w:r w:rsidRPr="00607F87">
              <w:rPr>
                <w:rFonts w:cstheme="minorHAnsi"/>
                <w:b/>
                <w:color w:val="009999"/>
                <w:lang w:val="en-GB"/>
              </w:rPr>
              <w:t>Postal code*</w:t>
            </w:r>
          </w:p>
        </w:tc>
        <w:tc>
          <w:tcPr>
            <w:tcW w:w="7789" w:type="dxa"/>
            <w:gridSpan w:val="6"/>
          </w:tcPr>
          <w:p w14:paraId="54086E54" w14:textId="77777777" w:rsidR="00B84773" w:rsidRPr="00035720" w:rsidRDefault="00B84773" w:rsidP="007B6772">
            <w:pPr>
              <w:rPr>
                <w:rFonts w:cstheme="minorHAnsi"/>
                <w:lang w:val="en-GB"/>
              </w:rPr>
            </w:pPr>
          </w:p>
        </w:tc>
      </w:tr>
      <w:tr w:rsidR="00B84773" w:rsidRPr="00035720" w14:paraId="68797313" w14:textId="77777777" w:rsidTr="00922F80">
        <w:trPr>
          <w:trHeight w:val="274"/>
        </w:trPr>
        <w:tc>
          <w:tcPr>
            <w:tcW w:w="2129" w:type="dxa"/>
            <w:gridSpan w:val="3"/>
          </w:tcPr>
          <w:p w14:paraId="660A9666" w14:textId="35EFABEC" w:rsidR="00B84773" w:rsidRPr="00607F87" w:rsidRDefault="00563E6C" w:rsidP="00607F87">
            <w:pPr>
              <w:spacing w:line="276" w:lineRule="auto"/>
              <w:rPr>
                <w:rFonts w:cstheme="minorHAnsi"/>
                <w:b/>
                <w:color w:val="009999"/>
                <w:lang w:val="en-GB"/>
              </w:rPr>
            </w:pPr>
            <w:r w:rsidRPr="00607F87">
              <w:rPr>
                <w:rFonts w:cstheme="minorHAnsi"/>
                <w:b/>
                <w:color w:val="009999"/>
                <w:lang w:val="en-GB"/>
              </w:rPr>
              <w:t>Country*</w:t>
            </w:r>
          </w:p>
        </w:tc>
        <w:tc>
          <w:tcPr>
            <w:tcW w:w="7789" w:type="dxa"/>
            <w:gridSpan w:val="6"/>
          </w:tcPr>
          <w:p w14:paraId="25F94FDC" w14:textId="77777777" w:rsidR="00B84773" w:rsidRPr="00035720" w:rsidRDefault="00B84773" w:rsidP="007B6772">
            <w:pPr>
              <w:spacing w:line="276" w:lineRule="auto"/>
              <w:rPr>
                <w:rFonts w:cstheme="minorHAnsi"/>
                <w:lang w:val="en-GB"/>
              </w:rPr>
            </w:pPr>
          </w:p>
        </w:tc>
      </w:tr>
      <w:tr w:rsidR="002513EF" w:rsidRPr="00035720" w14:paraId="56A43B8E" w14:textId="77777777" w:rsidTr="007B6772">
        <w:trPr>
          <w:trHeight w:val="274"/>
        </w:trPr>
        <w:tc>
          <w:tcPr>
            <w:tcW w:w="2129" w:type="dxa"/>
            <w:gridSpan w:val="3"/>
          </w:tcPr>
          <w:p w14:paraId="16409D09" w14:textId="77777777" w:rsidR="002513EF" w:rsidRPr="00607F87" w:rsidRDefault="002513EF" w:rsidP="00607F87">
            <w:pPr>
              <w:spacing w:line="276" w:lineRule="auto"/>
              <w:rPr>
                <w:rFonts w:cstheme="minorHAnsi"/>
                <w:b/>
                <w:color w:val="009999"/>
                <w:lang w:val="en-GB"/>
              </w:rPr>
            </w:pPr>
            <w:r w:rsidRPr="00607F87">
              <w:rPr>
                <w:rFonts w:cstheme="minorHAnsi"/>
                <w:b/>
                <w:color w:val="009999"/>
                <w:lang w:val="en-GB"/>
              </w:rPr>
              <w:t>VAT Number*</w:t>
            </w:r>
          </w:p>
        </w:tc>
        <w:tc>
          <w:tcPr>
            <w:tcW w:w="7789" w:type="dxa"/>
            <w:gridSpan w:val="6"/>
          </w:tcPr>
          <w:p w14:paraId="47D522C8" w14:textId="77777777" w:rsidR="002513EF" w:rsidRPr="00035720" w:rsidRDefault="002513EF" w:rsidP="00563E6C">
            <w:pPr>
              <w:spacing w:line="276" w:lineRule="auto"/>
              <w:jc w:val="center"/>
              <w:rPr>
                <w:rFonts w:cstheme="minorHAnsi"/>
                <w:lang w:val="en-GB"/>
              </w:rPr>
            </w:pPr>
          </w:p>
        </w:tc>
      </w:tr>
      <w:tr w:rsidR="00F9641B" w:rsidRPr="00035720" w14:paraId="562FC68E" w14:textId="77777777" w:rsidTr="00B3173F">
        <w:trPr>
          <w:trHeight w:val="260"/>
        </w:trPr>
        <w:tc>
          <w:tcPr>
            <w:tcW w:w="5240" w:type="dxa"/>
            <w:gridSpan w:val="5"/>
            <w:shd w:val="clear" w:color="auto" w:fill="009999"/>
          </w:tcPr>
          <w:p w14:paraId="758D9BD0" w14:textId="542B9DD0" w:rsidR="00F9641B" w:rsidRPr="00607F87" w:rsidRDefault="00F9641B" w:rsidP="00563E6C">
            <w:pPr>
              <w:jc w:val="center"/>
              <w:rPr>
                <w:rFonts w:cstheme="minorHAnsi"/>
                <w:b/>
                <w:color w:val="FFFFFF" w:themeColor="background1"/>
                <w:lang w:val="en-GB"/>
              </w:rPr>
            </w:pPr>
            <w:r w:rsidRPr="00607F87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REGISTRATION FEES*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009999"/>
          </w:tcPr>
          <w:p w14:paraId="687C7E06" w14:textId="548DAE5C" w:rsidR="00563E6C" w:rsidRPr="00607F87" w:rsidRDefault="005868C7" w:rsidP="00563E6C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607F87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Early </w:t>
            </w:r>
            <w:r w:rsidR="002E0BFB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Bird</w:t>
            </w:r>
            <w:r w:rsidRPr="00607F87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</w:p>
          <w:p w14:paraId="549F639C" w14:textId="1E648842" w:rsidR="00F9641B" w:rsidRPr="00607F87" w:rsidRDefault="005868C7" w:rsidP="00984383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607F87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(</w:t>
            </w:r>
            <w:r w:rsidR="0034031A" w:rsidRPr="00607F87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U</w:t>
            </w:r>
            <w:r w:rsidRPr="00607F87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ntil </w:t>
            </w:r>
            <w:r w:rsidR="0098438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02 Sept</w:t>
            </w:r>
            <w:r w:rsidR="002E0BFB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 24</w:t>
            </w:r>
            <w:r w:rsidR="0034031A" w:rsidRPr="00607F87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009999"/>
          </w:tcPr>
          <w:p w14:paraId="01BD4AFE" w14:textId="77777777" w:rsidR="005868C7" w:rsidRPr="00607F87" w:rsidRDefault="005868C7" w:rsidP="00563E6C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</w:pPr>
            <w:r w:rsidRPr="00607F87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Normal</w:t>
            </w:r>
          </w:p>
          <w:p w14:paraId="55F2944A" w14:textId="55F53CB4" w:rsidR="00F9641B" w:rsidRPr="00607F87" w:rsidRDefault="005868C7" w:rsidP="002E0BFB">
            <w:pPr>
              <w:jc w:val="center"/>
              <w:rPr>
                <w:rFonts w:cstheme="minorHAnsi"/>
                <w:color w:val="FFFFFF" w:themeColor="background1"/>
              </w:rPr>
            </w:pPr>
            <w:r w:rsidRPr="00607F87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(</w:t>
            </w:r>
            <w:r w:rsidR="0034031A" w:rsidRPr="00607F87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After</w:t>
            </w:r>
            <w:r w:rsidRPr="00607F87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 </w:t>
            </w:r>
            <w:r w:rsidR="00984383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02 Sept</w:t>
            </w:r>
            <w:r w:rsidR="002E0BFB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 xml:space="preserve"> 24</w:t>
            </w:r>
            <w:r w:rsidRPr="00607F87">
              <w:rPr>
                <w:rFonts w:cstheme="minorHAnsi"/>
                <w:b/>
                <w:color w:val="FFFFFF" w:themeColor="background1"/>
                <w:sz w:val="24"/>
                <w:szCs w:val="24"/>
                <w:lang w:val="en-GB"/>
              </w:rPr>
              <w:t>)</w:t>
            </w:r>
          </w:p>
        </w:tc>
      </w:tr>
      <w:tr w:rsidR="00035720" w:rsidRPr="00035720" w14:paraId="27CCDBC9" w14:textId="77777777" w:rsidTr="00B3173F">
        <w:trPr>
          <w:trHeight w:val="274"/>
        </w:trPr>
        <w:tc>
          <w:tcPr>
            <w:tcW w:w="52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1E1271B" w14:textId="77777777" w:rsidR="00F9641B" w:rsidRPr="003F3048" w:rsidRDefault="005868C7" w:rsidP="007B6772">
            <w:pPr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</w:pPr>
            <w:r w:rsidRPr="003F3048"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  <w:t xml:space="preserve">Normal participant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A5F167" w14:textId="0034BB51" w:rsidR="00F9641B" w:rsidRPr="003F3048" w:rsidRDefault="00B3173F" w:rsidP="00B3173F">
            <w:pPr>
              <w:jc w:val="center"/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  <w:t xml:space="preserve">    </w:t>
            </w:r>
            <w:r w:rsidR="0034031A" w:rsidRPr="003F3048"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  <w:t xml:space="preserve">€ </w:t>
            </w:r>
            <w:r w:rsidR="00984383"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D7E9" w14:textId="77777777" w:rsidR="00F9641B" w:rsidRPr="003F3048" w:rsidRDefault="00F9641B" w:rsidP="00B3173F">
            <w:pPr>
              <w:jc w:val="center"/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A9C7CF" w14:textId="57987DC2" w:rsidR="00F9641B" w:rsidRPr="003F3048" w:rsidRDefault="00B3173F" w:rsidP="00B3173F">
            <w:pPr>
              <w:jc w:val="center"/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  <w:t xml:space="preserve">    </w:t>
            </w:r>
            <w:r w:rsidR="00F9641B" w:rsidRPr="003F3048"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  <w:t>€</w:t>
            </w:r>
            <w:r w:rsidR="00984383"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  <w:t xml:space="preserve"> 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1296" w14:textId="77777777" w:rsidR="00F9641B" w:rsidRPr="003F3048" w:rsidRDefault="00F9641B" w:rsidP="00B3173F">
            <w:pPr>
              <w:jc w:val="center"/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</w:pPr>
          </w:p>
        </w:tc>
      </w:tr>
      <w:tr w:rsidR="00EA3FF8" w:rsidRPr="00035720" w14:paraId="6C33593D" w14:textId="77777777" w:rsidTr="00B3173F">
        <w:trPr>
          <w:trHeight w:val="260"/>
        </w:trPr>
        <w:tc>
          <w:tcPr>
            <w:tcW w:w="52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91878F2" w14:textId="6D3C58B4" w:rsidR="00F9641B" w:rsidRPr="003F3048" w:rsidRDefault="005868C7" w:rsidP="007B6772">
            <w:pPr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</w:pPr>
            <w:r w:rsidRPr="003F3048"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  <w:t>Student</w:t>
            </w:r>
            <w:r w:rsidR="00476B4F" w:rsidRPr="003F3048"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E4CE55" w14:textId="20CACFC6" w:rsidR="0034031A" w:rsidRPr="003F3048" w:rsidRDefault="00B3173F" w:rsidP="00B3173F">
            <w:pPr>
              <w:jc w:val="center"/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  <w:t xml:space="preserve">    </w:t>
            </w:r>
            <w:r w:rsidR="0034031A" w:rsidRPr="003F3048"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  <w:t xml:space="preserve">€ </w:t>
            </w:r>
            <w:r w:rsidR="00984383"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5470" w14:textId="77777777" w:rsidR="00F9641B" w:rsidRPr="003F3048" w:rsidRDefault="00F9641B" w:rsidP="00B3173F">
            <w:pPr>
              <w:jc w:val="center"/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D04A6C" w14:textId="226DEC9E" w:rsidR="00F9641B" w:rsidRPr="003F3048" w:rsidRDefault="00B3173F" w:rsidP="00B3173F">
            <w:pPr>
              <w:jc w:val="center"/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  <w:t xml:space="preserve">    </w:t>
            </w:r>
            <w:r w:rsidR="00F9641B" w:rsidRPr="003F3048"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  <w:t>€</w:t>
            </w:r>
            <w:r w:rsidR="002E0BFB" w:rsidRPr="003F3048"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  <w:t xml:space="preserve"> </w:t>
            </w:r>
            <w:r w:rsidR="00984383"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BCEB" w14:textId="77777777" w:rsidR="00F9641B" w:rsidRPr="003F3048" w:rsidRDefault="00F9641B" w:rsidP="00B3173F">
            <w:pPr>
              <w:jc w:val="center"/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</w:pPr>
          </w:p>
        </w:tc>
      </w:tr>
      <w:tr w:rsidR="0034031A" w:rsidRPr="00035720" w14:paraId="1311FE49" w14:textId="77777777" w:rsidTr="00B3173F">
        <w:trPr>
          <w:trHeight w:val="260"/>
        </w:trPr>
        <w:tc>
          <w:tcPr>
            <w:tcW w:w="52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AFAE24" w14:textId="3D2950AB" w:rsidR="0034031A" w:rsidRPr="003F3048" w:rsidRDefault="00B84773" w:rsidP="0034031A">
            <w:pPr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</w:pPr>
            <w:r w:rsidRPr="003F3048"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  <w:t>Accompanying</w:t>
            </w:r>
            <w:r w:rsidR="0034031A" w:rsidRPr="003F3048"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  <w:t xml:space="preserve"> person (Conference dinner)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8315E28" w14:textId="621C1C2F" w:rsidR="0034031A" w:rsidRPr="003F3048" w:rsidRDefault="00B3173F" w:rsidP="00B84773">
            <w:pPr>
              <w:jc w:val="center"/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  <w:t xml:space="preserve">           </w:t>
            </w:r>
            <w:bookmarkStart w:id="1" w:name="_GoBack"/>
            <w:bookmarkEnd w:id="1"/>
            <w:r w:rsidR="0034031A" w:rsidRPr="003F3048"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  <w:t>€ 90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611B3" w14:textId="77777777" w:rsidR="0034031A" w:rsidRPr="003F3048" w:rsidRDefault="0034031A" w:rsidP="007B6772">
            <w:pPr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</w:pPr>
          </w:p>
        </w:tc>
      </w:tr>
      <w:tr w:rsidR="00B84773" w:rsidRPr="00FF70D1" w14:paraId="15F8719A" w14:textId="77777777" w:rsidTr="00B3173F">
        <w:trPr>
          <w:trHeight w:val="260"/>
        </w:trPr>
        <w:tc>
          <w:tcPr>
            <w:tcW w:w="52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FEDBF60" w14:textId="070575B6" w:rsidR="00B84773" w:rsidRPr="003F3048" w:rsidRDefault="00B84773" w:rsidP="00B84773">
            <w:pPr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</w:pPr>
            <w:bookmarkStart w:id="2" w:name="_Hlk509402107"/>
            <w:bookmarkStart w:id="3" w:name="_Hlk509401663"/>
            <w:r w:rsidRPr="003F3048"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  <w:t>Attend to Conference dinner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D39E4A" w14:textId="2DA284ED" w:rsidR="00B84773" w:rsidRPr="003F3048" w:rsidRDefault="00B3173F" w:rsidP="007B6772">
            <w:pPr>
              <w:jc w:val="center"/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  <w:t xml:space="preserve">   </w:t>
            </w:r>
            <w:r w:rsidR="00B84773" w:rsidRPr="003F3048"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  <w:t>Y</w:t>
            </w:r>
            <w:r w:rsidR="002E0BFB" w:rsidRPr="003F3048"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632A4" w14:textId="4EC4791E" w:rsidR="00B84773" w:rsidRPr="003F3048" w:rsidRDefault="00B84773" w:rsidP="007B6772">
            <w:pPr>
              <w:jc w:val="center"/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415E53" w14:textId="65E03B20" w:rsidR="00B84773" w:rsidRPr="003F3048" w:rsidRDefault="00B3173F" w:rsidP="007B6772">
            <w:pPr>
              <w:jc w:val="center"/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  <w:t xml:space="preserve">   </w:t>
            </w:r>
            <w:r w:rsidR="00B84773" w:rsidRPr="003F3048"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7745" w14:textId="268AA522" w:rsidR="00B84773" w:rsidRPr="003F3048" w:rsidRDefault="00B84773" w:rsidP="007B6772">
            <w:pPr>
              <w:jc w:val="center"/>
              <w:rPr>
                <w:rFonts w:cstheme="minorHAnsi"/>
                <w:b/>
                <w:color w:val="398E98" w:themeColor="accent2" w:themeShade="BF"/>
                <w:sz w:val="24"/>
                <w:szCs w:val="24"/>
                <w:lang w:val="en-GB"/>
              </w:rPr>
            </w:pPr>
          </w:p>
        </w:tc>
      </w:tr>
      <w:tr w:rsidR="002E0BFB" w:rsidRPr="00035720" w14:paraId="060734EF" w14:textId="77777777" w:rsidTr="007B6772">
        <w:trPr>
          <w:trHeight w:val="301"/>
        </w:trPr>
        <w:tc>
          <w:tcPr>
            <w:tcW w:w="991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AB23" w14:textId="4EF97ED1" w:rsidR="003F3048" w:rsidRPr="00A55752" w:rsidRDefault="003F3048" w:rsidP="003F3048">
            <w:pPr>
              <w:rPr>
                <w:rFonts w:cstheme="minorHAnsi"/>
                <w:b/>
                <w:color w:val="009999"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color w:val="009999"/>
                <w:sz w:val="24"/>
                <w:szCs w:val="24"/>
                <w:lang w:val="en-GB"/>
              </w:rPr>
              <w:t>Food restrictions:</w:t>
            </w:r>
          </w:p>
        </w:tc>
      </w:tr>
      <w:tr w:rsidR="002513EF" w:rsidRPr="00035720" w14:paraId="2D5203C4" w14:textId="77777777" w:rsidTr="007B6772">
        <w:trPr>
          <w:trHeight w:val="301"/>
        </w:trPr>
        <w:tc>
          <w:tcPr>
            <w:tcW w:w="991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1485" w14:textId="2703F32D" w:rsidR="00B84773" w:rsidRPr="00A55752" w:rsidRDefault="002513EF" w:rsidP="00476B4F">
            <w:pPr>
              <w:spacing w:line="276" w:lineRule="auto"/>
              <w:jc w:val="center"/>
              <w:rPr>
                <w:rFonts w:cstheme="minorHAnsi"/>
                <w:b/>
                <w:color w:val="009999"/>
                <w:sz w:val="24"/>
                <w:szCs w:val="24"/>
                <w:lang w:val="en-GB"/>
              </w:rPr>
            </w:pPr>
            <w:bookmarkStart w:id="4" w:name="_Hlk509401774"/>
            <w:bookmarkEnd w:id="2"/>
            <w:r w:rsidRPr="00A55752">
              <w:rPr>
                <w:rFonts w:cstheme="minorHAnsi"/>
                <w:b/>
                <w:color w:val="009999"/>
                <w:sz w:val="24"/>
                <w:szCs w:val="24"/>
                <w:lang w:val="en-GB"/>
              </w:rPr>
              <w:t>FORM OF PAYMENT</w:t>
            </w:r>
          </w:p>
        </w:tc>
      </w:tr>
      <w:tr w:rsidR="002513EF" w:rsidRPr="00B3173F" w14:paraId="45DBA1AC" w14:textId="77777777" w:rsidTr="00607F87">
        <w:trPr>
          <w:trHeight w:val="742"/>
        </w:trPr>
        <w:tc>
          <w:tcPr>
            <w:tcW w:w="9918" w:type="dxa"/>
            <w:gridSpan w:val="9"/>
            <w:tcBorders>
              <w:bottom w:val="single" w:sz="4" w:space="0" w:color="auto"/>
            </w:tcBorders>
            <w:shd w:val="clear" w:color="auto" w:fill="009999"/>
          </w:tcPr>
          <w:p w14:paraId="3E673AB0" w14:textId="5733810E" w:rsidR="002513EF" w:rsidRPr="00607F87" w:rsidRDefault="002513EF" w:rsidP="007B6772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  <w:lang w:val="en-GB"/>
              </w:rPr>
            </w:pPr>
            <w:bookmarkStart w:id="5" w:name="_Hlk509401713"/>
            <w:r w:rsidRPr="00607F87">
              <w:rPr>
                <w:rFonts w:cstheme="minorHAnsi"/>
                <w:b/>
                <w:color w:val="FFFFFF" w:themeColor="background1"/>
                <w:lang w:val="en-GB"/>
              </w:rPr>
              <w:t xml:space="preserve">Bank transfer (free of charge for the travel </w:t>
            </w:r>
            <w:r w:rsidR="00563E6C" w:rsidRPr="00607F87">
              <w:rPr>
                <w:rFonts w:cstheme="minorHAnsi"/>
                <w:b/>
                <w:color w:val="FFFFFF" w:themeColor="background1"/>
                <w:lang w:val="en-GB"/>
              </w:rPr>
              <w:t>agency) *</w:t>
            </w:r>
          </w:p>
          <w:p w14:paraId="19434C87" w14:textId="77777777" w:rsidR="002513EF" w:rsidRPr="00035720" w:rsidRDefault="002513EF" w:rsidP="007B6772">
            <w:pPr>
              <w:spacing w:line="276" w:lineRule="auto"/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607F87">
              <w:rPr>
                <w:rFonts w:cstheme="minorHAnsi"/>
                <w:color w:val="FFFFFF" w:themeColor="background1"/>
                <w:sz w:val="18"/>
                <w:szCs w:val="18"/>
                <w:lang w:val="en-GB"/>
              </w:rPr>
              <w:t>(Perform bank transfer and save it in PDF format and send with PDF Registration Form fully filled together with proof of bank transfer directly to Cara</w:t>
            </w:r>
            <w:r w:rsidR="0062051A" w:rsidRPr="00607F87">
              <w:rPr>
                <w:rFonts w:cstheme="minorHAnsi"/>
                <w:color w:val="FFFFFF" w:themeColor="background1"/>
                <w:sz w:val="18"/>
                <w:szCs w:val="18"/>
                <w:lang w:val="en-GB"/>
              </w:rPr>
              <w:t xml:space="preserve">vela Travel Agency email: </w:t>
            </w:r>
            <w:r w:rsidR="00623578" w:rsidRPr="00607F87">
              <w:rPr>
                <w:rFonts w:cstheme="minorHAnsi"/>
                <w:b/>
                <w:color w:val="FFFFFF" w:themeColor="background1"/>
                <w:sz w:val="18"/>
                <w:szCs w:val="18"/>
                <w:lang w:val="en-GB"/>
              </w:rPr>
              <w:t>congressos</w:t>
            </w:r>
            <w:r w:rsidRPr="00607F87">
              <w:rPr>
                <w:rFonts w:cstheme="minorHAnsi"/>
                <w:b/>
                <w:color w:val="FFFFFF" w:themeColor="background1"/>
                <w:sz w:val="18"/>
                <w:szCs w:val="18"/>
                <w:lang w:val="en-GB"/>
              </w:rPr>
              <w:t>@caravela.pt</w:t>
            </w:r>
            <w:r w:rsidRPr="00607F87">
              <w:rPr>
                <w:rFonts w:cstheme="minorHAnsi"/>
                <w:color w:val="FFFFFF" w:themeColor="background1"/>
                <w:sz w:val="18"/>
                <w:szCs w:val="18"/>
                <w:lang w:val="en-GB"/>
              </w:rPr>
              <w:t>)</w:t>
            </w:r>
          </w:p>
        </w:tc>
      </w:tr>
      <w:tr w:rsidR="002513EF" w:rsidRPr="00035720" w14:paraId="1A6AA6DB" w14:textId="77777777" w:rsidTr="002E060E">
        <w:trPr>
          <w:trHeight w:val="274"/>
        </w:trPr>
        <w:tc>
          <w:tcPr>
            <w:tcW w:w="1838" w:type="dxa"/>
            <w:gridSpan w:val="2"/>
          </w:tcPr>
          <w:p w14:paraId="15D61A08" w14:textId="77777777" w:rsidR="002513EF" w:rsidRPr="00A55752" w:rsidRDefault="002513EF" w:rsidP="007B6772">
            <w:pPr>
              <w:rPr>
                <w:rFonts w:cstheme="minorHAnsi"/>
                <w:b/>
                <w:color w:val="009999"/>
                <w:lang w:val="en-GB"/>
              </w:rPr>
            </w:pPr>
            <w:proofErr w:type="spellStart"/>
            <w:r w:rsidRPr="00A55752">
              <w:rPr>
                <w:rFonts w:cstheme="minorHAnsi"/>
                <w:color w:val="009999"/>
              </w:rPr>
              <w:t>Beneficiary</w:t>
            </w:r>
            <w:proofErr w:type="spellEnd"/>
            <w:r w:rsidRPr="00A55752">
              <w:rPr>
                <w:rFonts w:cstheme="minorHAnsi"/>
                <w:color w:val="009999"/>
              </w:rPr>
              <w:t xml:space="preserve"> </w:t>
            </w:r>
            <w:proofErr w:type="spellStart"/>
            <w:r w:rsidRPr="00A55752">
              <w:rPr>
                <w:rFonts w:cstheme="minorHAnsi"/>
                <w:color w:val="009999"/>
              </w:rPr>
              <w:t>name</w:t>
            </w:r>
            <w:proofErr w:type="spellEnd"/>
          </w:p>
        </w:tc>
        <w:tc>
          <w:tcPr>
            <w:tcW w:w="8080" w:type="dxa"/>
            <w:gridSpan w:val="7"/>
          </w:tcPr>
          <w:p w14:paraId="51B15084" w14:textId="05DE7396" w:rsidR="002513EF" w:rsidRPr="00A55752" w:rsidRDefault="00B84773" w:rsidP="007B6772">
            <w:pPr>
              <w:spacing w:line="276" w:lineRule="auto"/>
              <w:ind w:left="176"/>
              <w:rPr>
                <w:rFonts w:cstheme="minorHAnsi"/>
                <w:color w:val="009999"/>
                <w:lang w:val="en-GB"/>
              </w:rPr>
            </w:pPr>
            <w:r w:rsidRPr="00A55752">
              <w:rPr>
                <w:rFonts w:cstheme="minorHAnsi"/>
                <w:color w:val="009999"/>
              </w:rPr>
              <w:t>Agência</w:t>
            </w:r>
            <w:r w:rsidR="002513EF" w:rsidRPr="00A55752">
              <w:rPr>
                <w:rFonts w:cstheme="minorHAnsi"/>
                <w:color w:val="009999"/>
              </w:rPr>
              <w:t xml:space="preserve"> de Viagens Caravela</w:t>
            </w:r>
          </w:p>
        </w:tc>
      </w:tr>
      <w:tr w:rsidR="002513EF" w:rsidRPr="00035720" w14:paraId="61F48EF6" w14:textId="77777777" w:rsidTr="002E060E">
        <w:trPr>
          <w:trHeight w:val="288"/>
        </w:trPr>
        <w:tc>
          <w:tcPr>
            <w:tcW w:w="1838" w:type="dxa"/>
            <w:gridSpan w:val="2"/>
          </w:tcPr>
          <w:p w14:paraId="088FDD4E" w14:textId="77777777" w:rsidR="002513EF" w:rsidRPr="00A55752" w:rsidRDefault="002513EF" w:rsidP="007B6772">
            <w:pPr>
              <w:rPr>
                <w:rFonts w:cstheme="minorHAnsi"/>
                <w:b/>
                <w:color w:val="009999"/>
                <w:lang w:val="en-US"/>
              </w:rPr>
            </w:pPr>
            <w:r w:rsidRPr="00A55752">
              <w:rPr>
                <w:rFonts w:cstheme="minorHAnsi"/>
                <w:color w:val="009999"/>
              </w:rPr>
              <w:t>Address</w:t>
            </w:r>
          </w:p>
        </w:tc>
        <w:tc>
          <w:tcPr>
            <w:tcW w:w="8080" w:type="dxa"/>
            <w:gridSpan w:val="7"/>
          </w:tcPr>
          <w:p w14:paraId="1229A03A" w14:textId="77777777" w:rsidR="002513EF" w:rsidRPr="00A55752" w:rsidRDefault="002513EF" w:rsidP="007B6772">
            <w:pPr>
              <w:spacing w:line="276" w:lineRule="auto"/>
              <w:ind w:left="176"/>
              <w:rPr>
                <w:rFonts w:cstheme="minorHAnsi"/>
                <w:color w:val="009999"/>
              </w:rPr>
            </w:pPr>
            <w:r w:rsidRPr="00A55752">
              <w:rPr>
                <w:rFonts w:cstheme="minorHAnsi"/>
                <w:color w:val="009999"/>
              </w:rPr>
              <w:t xml:space="preserve">Rua </w:t>
            </w:r>
            <w:r w:rsidR="0062051A" w:rsidRPr="00A55752">
              <w:rPr>
                <w:rFonts w:cstheme="minorHAnsi"/>
                <w:color w:val="009999"/>
              </w:rPr>
              <w:t xml:space="preserve">Eça de Queirós 92, 4700-315 </w:t>
            </w:r>
            <w:r w:rsidRPr="00A55752">
              <w:rPr>
                <w:rFonts w:cstheme="minorHAnsi"/>
                <w:color w:val="009999"/>
              </w:rPr>
              <w:t>Braga - Portugal</w:t>
            </w:r>
          </w:p>
        </w:tc>
      </w:tr>
      <w:tr w:rsidR="002513EF" w:rsidRPr="00035720" w14:paraId="6154BE84" w14:textId="77777777" w:rsidTr="002E060E">
        <w:trPr>
          <w:trHeight w:val="274"/>
        </w:trPr>
        <w:tc>
          <w:tcPr>
            <w:tcW w:w="1838" w:type="dxa"/>
            <w:gridSpan w:val="2"/>
          </w:tcPr>
          <w:p w14:paraId="7E1D4E8D" w14:textId="77777777" w:rsidR="002513EF" w:rsidRPr="00A55752" w:rsidRDefault="002513EF" w:rsidP="007B6772">
            <w:pPr>
              <w:rPr>
                <w:rFonts w:cstheme="minorHAnsi"/>
                <w:b/>
                <w:color w:val="009999"/>
              </w:rPr>
            </w:pPr>
            <w:r w:rsidRPr="00A55752">
              <w:rPr>
                <w:rFonts w:cstheme="minorHAnsi"/>
                <w:color w:val="009999"/>
                <w:lang w:val="en-US"/>
              </w:rPr>
              <w:t>Bank name</w:t>
            </w:r>
          </w:p>
        </w:tc>
        <w:tc>
          <w:tcPr>
            <w:tcW w:w="8080" w:type="dxa"/>
            <w:gridSpan w:val="7"/>
          </w:tcPr>
          <w:p w14:paraId="455B7999" w14:textId="77777777" w:rsidR="002513EF" w:rsidRPr="00A55752" w:rsidRDefault="00CD4CC1" w:rsidP="007B6772">
            <w:pPr>
              <w:spacing w:line="276" w:lineRule="auto"/>
              <w:ind w:left="176"/>
              <w:rPr>
                <w:rFonts w:cstheme="minorHAnsi"/>
                <w:color w:val="009999"/>
              </w:rPr>
            </w:pPr>
            <w:r w:rsidRPr="00A55752">
              <w:rPr>
                <w:rFonts w:cstheme="minorHAnsi"/>
                <w:color w:val="009999"/>
              </w:rPr>
              <w:t>Novo Banco</w:t>
            </w:r>
          </w:p>
        </w:tc>
      </w:tr>
      <w:tr w:rsidR="002513EF" w:rsidRPr="00035720" w14:paraId="29660F64" w14:textId="77777777" w:rsidTr="002E060E">
        <w:trPr>
          <w:trHeight w:val="233"/>
        </w:trPr>
        <w:tc>
          <w:tcPr>
            <w:tcW w:w="1838" w:type="dxa"/>
            <w:gridSpan w:val="2"/>
          </w:tcPr>
          <w:p w14:paraId="0B1DC94A" w14:textId="77777777" w:rsidR="002513EF" w:rsidRPr="00A55752" w:rsidRDefault="002513EF" w:rsidP="007B6772">
            <w:pPr>
              <w:rPr>
                <w:rFonts w:cstheme="minorHAnsi"/>
                <w:b/>
                <w:color w:val="009999"/>
              </w:rPr>
            </w:pPr>
            <w:r w:rsidRPr="00A55752">
              <w:rPr>
                <w:rFonts w:cstheme="minorHAnsi"/>
                <w:color w:val="009999"/>
                <w:lang w:val="en-US"/>
              </w:rPr>
              <w:t>Account number</w:t>
            </w:r>
          </w:p>
        </w:tc>
        <w:tc>
          <w:tcPr>
            <w:tcW w:w="8080" w:type="dxa"/>
            <w:gridSpan w:val="7"/>
          </w:tcPr>
          <w:p w14:paraId="10BFCE9D" w14:textId="77777777" w:rsidR="002513EF" w:rsidRPr="00A55752" w:rsidRDefault="002513EF" w:rsidP="007B6772">
            <w:pPr>
              <w:rPr>
                <w:rFonts w:cstheme="minorHAnsi"/>
                <w:color w:val="009999"/>
                <w:lang w:val="en-GB"/>
              </w:rPr>
            </w:pPr>
            <w:r w:rsidRPr="00A55752">
              <w:rPr>
                <w:rFonts w:cstheme="minorHAnsi"/>
                <w:color w:val="009999"/>
                <w:lang w:val="en-GB"/>
              </w:rPr>
              <w:t xml:space="preserve">  </w:t>
            </w:r>
            <w:r w:rsidR="00CD4CC1" w:rsidRPr="00A55752">
              <w:rPr>
                <w:rFonts w:cstheme="minorHAnsi"/>
                <w:color w:val="009999"/>
                <w:sz w:val="18"/>
                <w:szCs w:val="18"/>
                <w:shd w:val="clear" w:color="auto" w:fill="FFFFFF"/>
              </w:rPr>
              <w:t xml:space="preserve"> </w:t>
            </w:r>
            <w:r w:rsidR="00CD4CC1" w:rsidRPr="00A55752">
              <w:rPr>
                <w:rFonts w:cstheme="minorHAnsi"/>
                <w:color w:val="009999"/>
                <w:shd w:val="clear" w:color="auto" w:fill="FFFFFF"/>
              </w:rPr>
              <w:t>5890 0196 0001</w:t>
            </w:r>
          </w:p>
        </w:tc>
      </w:tr>
      <w:tr w:rsidR="002513EF" w:rsidRPr="00035720" w14:paraId="7092331D" w14:textId="77777777" w:rsidTr="002E060E">
        <w:trPr>
          <w:trHeight w:val="246"/>
        </w:trPr>
        <w:tc>
          <w:tcPr>
            <w:tcW w:w="1838" w:type="dxa"/>
            <w:gridSpan w:val="2"/>
          </w:tcPr>
          <w:p w14:paraId="4B692534" w14:textId="77777777" w:rsidR="002513EF" w:rsidRPr="00A55752" w:rsidRDefault="002513EF" w:rsidP="007B6772">
            <w:pPr>
              <w:rPr>
                <w:rFonts w:cstheme="minorHAnsi"/>
                <w:color w:val="009999"/>
                <w:lang w:val="en-US"/>
              </w:rPr>
            </w:pPr>
            <w:r w:rsidRPr="00A55752">
              <w:rPr>
                <w:rFonts w:cstheme="minorHAnsi"/>
                <w:color w:val="009999"/>
                <w:lang w:val="en-US"/>
              </w:rPr>
              <w:t>NIB</w:t>
            </w:r>
          </w:p>
        </w:tc>
        <w:tc>
          <w:tcPr>
            <w:tcW w:w="8080" w:type="dxa"/>
            <w:gridSpan w:val="7"/>
          </w:tcPr>
          <w:p w14:paraId="1BC5065F" w14:textId="77777777" w:rsidR="002513EF" w:rsidRPr="00A55752" w:rsidRDefault="00CD4CC1" w:rsidP="007B6772">
            <w:pPr>
              <w:rPr>
                <w:rFonts w:cstheme="minorHAnsi"/>
                <w:color w:val="009999"/>
                <w:sz w:val="18"/>
                <w:szCs w:val="18"/>
              </w:rPr>
            </w:pPr>
            <w:r w:rsidRPr="00A55752">
              <w:rPr>
                <w:rFonts w:cstheme="minorHAnsi"/>
                <w:color w:val="009999"/>
              </w:rPr>
              <w:t xml:space="preserve">   0007 0589 0000 1960 0015 8</w:t>
            </w:r>
          </w:p>
        </w:tc>
      </w:tr>
      <w:tr w:rsidR="002513EF" w:rsidRPr="00035720" w14:paraId="660CD2B8" w14:textId="77777777" w:rsidTr="002E060E">
        <w:trPr>
          <w:trHeight w:val="246"/>
        </w:trPr>
        <w:tc>
          <w:tcPr>
            <w:tcW w:w="1838" w:type="dxa"/>
            <w:gridSpan w:val="2"/>
          </w:tcPr>
          <w:p w14:paraId="33BFE01D" w14:textId="77777777" w:rsidR="002513EF" w:rsidRPr="00A55752" w:rsidRDefault="002513EF" w:rsidP="007B6772">
            <w:pPr>
              <w:rPr>
                <w:rFonts w:cstheme="minorHAnsi"/>
                <w:b/>
                <w:color w:val="009999"/>
                <w:lang w:val="en-US"/>
              </w:rPr>
            </w:pPr>
            <w:r w:rsidRPr="00A55752">
              <w:rPr>
                <w:rFonts w:cstheme="minorHAnsi"/>
                <w:color w:val="009999"/>
                <w:lang w:val="en-US"/>
              </w:rPr>
              <w:t>IBAN</w:t>
            </w:r>
          </w:p>
        </w:tc>
        <w:tc>
          <w:tcPr>
            <w:tcW w:w="8080" w:type="dxa"/>
            <w:gridSpan w:val="7"/>
          </w:tcPr>
          <w:p w14:paraId="630586AF" w14:textId="77777777" w:rsidR="002513EF" w:rsidRPr="00A55752" w:rsidRDefault="00CD4CC1" w:rsidP="007B6772">
            <w:pPr>
              <w:ind w:left="176"/>
              <w:rPr>
                <w:rFonts w:cstheme="minorHAnsi"/>
                <w:color w:val="009999"/>
                <w:lang w:val="en-US"/>
              </w:rPr>
            </w:pPr>
            <w:r w:rsidRPr="00A55752">
              <w:rPr>
                <w:rFonts w:cstheme="minorHAnsi"/>
                <w:color w:val="009999"/>
              </w:rPr>
              <w:t>PT50 0007 0589 0000 1960 0015 8</w:t>
            </w:r>
          </w:p>
        </w:tc>
      </w:tr>
      <w:tr w:rsidR="002513EF" w:rsidRPr="00035720" w14:paraId="27C23183" w14:textId="77777777" w:rsidTr="002E060E">
        <w:trPr>
          <w:trHeight w:val="274"/>
        </w:trPr>
        <w:tc>
          <w:tcPr>
            <w:tcW w:w="1838" w:type="dxa"/>
            <w:gridSpan w:val="2"/>
          </w:tcPr>
          <w:p w14:paraId="14FCD34F" w14:textId="77777777" w:rsidR="002513EF" w:rsidRPr="00A55752" w:rsidRDefault="002513EF" w:rsidP="007B6772">
            <w:pPr>
              <w:rPr>
                <w:rFonts w:cstheme="minorHAnsi"/>
                <w:b/>
                <w:color w:val="009999"/>
                <w:lang w:val="en-US"/>
              </w:rPr>
            </w:pPr>
            <w:r w:rsidRPr="00A55752">
              <w:rPr>
                <w:rFonts w:cstheme="minorHAnsi"/>
                <w:color w:val="009999"/>
                <w:lang w:val="en-US"/>
              </w:rPr>
              <w:t>SWIFT CODE</w:t>
            </w:r>
          </w:p>
        </w:tc>
        <w:tc>
          <w:tcPr>
            <w:tcW w:w="8080" w:type="dxa"/>
            <w:gridSpan w:val="7"/>
          </w:tcPr>
          <w:p w14:paraId="424337D8" w14:textId="77777777" w:rsidR="002513EF" w:rsidRPr="00A55752" w:rsidRDefault="00CD4CC1" w:rsidP="007B6772">
            <w:pPr>
              <w:spacing w:line="276" w:lineRule="auto"/>
              <w:ind w:left="176"/>
              <w:rPr>
                <w:rFonts w:cstheme="minorHAnsi"/>
                <w:color w:val="009999"/>
                <w:lang w:val="en-GB"/>
              </w:rPr>
            </w:pPr>
            <w:r w:rsidRPr="00A55752">
              <w:rPr>
                <w:rFonts w:cstheme="minorHAnsi"/>
                <w:color w:val="009999"/>
                <w:lang w:val="en-GB"/>
              </w:rPr>
              <w:t>BESCPTPL</w:t>
            </w:r>
          </w:p>
        </w:tc>
      </w:tr>
      <w:tr w:rsidR="002513EF" w:rsidRPr="00035720" w14:paraId="12D0CA57" w14:textId="77777777" w:rsidTr="00607F87">
        <w:trPr>
          <w:trHeight w:val="742"/>
        </w:trPr>
        <w:tc>
          <w:tcPr>
            <w:tcW w:w="9918" w:type="dxa"/>
            <w:gridSpan w:val="9"/>
            <w:tcBorders>
              <w:bottom w:val="single" w:sz="4" w:space="0" w:color="auto"/>
            </w:tcBorders>
            <w:shd w:val="clear" w:color="auto" w:fill="009999"/>
          </w:tcPr>
          <w:p w14:paraId="5FF23279" w14:textId="77777777" w:rsidR="002513EF" w:rsidRPr="00607F87" w:rsidRDefault="002513EF" w:rsidP="007B6772">
            <w:pPr>
              <w:spacing w:line="276" w:lineRule="auto"/>
              <w:jc w:val="center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607F87">
              <w:rPr>
                <w:rFonts w:cstheme="minorHAnsi"/>
                <w:b/>
                <w:color w:val="FFFFFF" w:themeColor="background1"/>
                <w:lang w:val="en-US"/>
              </w:rPr>
              <w:t>Credit card information*</w:t>
            </w:r>
          </w:p>
          <w:p w14:paraId="69873B86" w14:textId="61C4A0EB" w:rsidR="002513EF" w:rsidRPr="00607F87" w:rsidRDefault="002513EF" w:rsidP="007B6772">
            <w:pPr>
              <w:spacing w:line="276" w:lineRule="auto"/>
              <w:jc w:val="center"/>
              <w:rPr>
                <w:rFonts w:cstheme="minorHAnsi"/>
                <w:color w:val="FFFFFF" w:themeColor="background1"/>
                <w:sz w:val="18"/>
                <w:szCs w:val="18"/>
                <w:lang w:val="en-GB"/>
              </w:rPr>
            </w:pPr>
            <w:r w:rsidRPr="00607F87">
              <w:rPr>
                <w:rFonts w:cstheme="minorHAnsi"/>
                <w:color w:val="FFFFFF" w:themeColor="background1"/>
                <w:sz w:val="18"/>
                <w:szCs w:val="18"/>
                <w:lang w:val="en-GB"/>
              </w:rPr>
              <w:t>(F</w:t>
            </w:r>
            <w:r w:rsidRPr="00607F87"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  <w:t>ill in credit card details and print PDF registration form, sign</w:t>
            </w:r>
            <w:r w:rsidR="00607F87" w:rsidRPr="00607F87"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  <w:t>ed</w:t>
            </w:r>
            <w:r w:rsidRPr="00607F87">
              <w:rPr>
                <w:rFonts w:cstheme="minorHAnsi"/>
                <w:color w:val="FFFFFF" w:themeColor="background1"/>
                <w:sz w:val="18"/>
                <w:szCs w:val="18"/>
                <w:lang w:val="en-US"/>
              </w:rPr>
              <w:t xml:space="preserve"> and send it directly to </w:t>
            </w:r>
            <w:r w:rsidRPr="00607F87">
              <w:rPr>
                <w:rFonts w:cstheme="minorHAnsi"/>
                <w:color w:val="FFFFFF" w:themeColor="background1"/>
                <w:sz w:val="18"/>
                <w:szCs w:val="18"/>
                <w:lang w:val="en-GB"/>
              </w:rPr>
              <w:t>Caravela Travel Agency</w:t>
            </w:r>
          </w:p>
          <w:p w14:paraId="04036F48" w14:textId="77777777" w:rsidR="002513EF" w:rsidRPr="00607F87" w:rsidRDefault="00EF4EFA" w:rsidP="007B6772">
            <w:pPr>
              <w:spacing w:line="276" w:lineRule="auto"/>
              <w:jc w:val="center"/>
              <w:rPr>
                <w:rFonts w:cstheme="minorHAnsi"/>
                <w:color w:val="FFFFFF" w:themeColor="background1"/>
                <w:sz w:val="18"/>
                <w:szCs w:val="18"/>
                <w:lang w:val="en-GB"/>
              </w:rPr>
            </w:pPr>
            <w:r w:rsidRPr="00607F87">
              <w:rPr>
                <w:rFonts w:cstheme="minorHAnsi"/>
                <w:color w:val="FFFFFF" w:themeColor="background1"/>
                <w:sz w:val="18"/>
                <w:szCs w:val="18"/>
                <w:lang w:val="en-GB"/>
              </w:rPr>
              <w:t>e</w:t>
            </w:r>
            <w:r w:rsidR="00623578" w:rsidRPr="00607F87">
              <w:rPr>
                <w:rFonts w:cstheme="minorHAnsi"/>
                <w:color w:val="FFFFFF" w:themeColor="background1"/>
                <w:sz w:val="18"/>
                <w:szCs w:val="18"/>
                <w:lang w:val="en-GB"/>
              </w:rPr>
              <w:t xml:space="preserve">mail: </w:t>
            </w:r>
            <w:r w:rsidR="00623578" w:rsidRPr="00607F87">
              <w:rPr>
                <w:rFonts w:cstheme="minorHAnsi"/>
                <w:b/>
                <w:color w:val="FFFFFF" w:themeColor="background1"/>
                <w:sz w:val="18"/>
                <w:szCs w:val="18"/>
                <w:lang w:val="en-GB"/>
              </w:rPr>
              <w:t>congressos</w:t>
            </w:r>
            <w:r w:rsidR="002513EF" w:rsidRPr="00607F87">
              <w:rPr>
                <w:rFonts w:cstheme="minorHAnsi"/>
                <w:b/>
                <w:color w:val="FFFFFF" w:themeColor="background1"/>
                <w:sz w:val="18"/>
                <w:szCs w:val="18"/>
                <w:lang w:val="en-GB"/>
              </w:rPr>
              <w:t>@caravela.pt</w:t>
            </w:r>
            <w:r w:rsidR="002513EF" w:rsidRPr="00607F87">
              <w:rPr>
                <w:rFonts w:cstheme="minorHAnsi"/>
                <w:color w:val="FFFFFF" w:themeColor="background1"/>
                <w:sz w:val="18"/>
                <w:szCs w:val="18"/>
                <w:lang w:val="en-GB"/>
              </w:rPr>
              <w:t>)</w:t>
            </w:r>
          </w:p>
        </w:tc>
      </w:tr>
      <w:bookmarkEnd w:id="5"/>
      <w:tr w:rsidR="00476B4F" w:rsidRPr="00035720" w14:paraId="4FBB8DCE" w14:textId="77777777" w:rsidTr="00CC161A">
        <w:trPr>
          <w:trHeight w:val="233"/>
        </w:trPr>
        <w:tc>
          <w:tcPr>
            <w:tcW w:w="9918" w:type="dxa"/>
            <w:gridSpan w:val="9"/>
          </w:tcPr>
          <w:p w14:paraId="69933740" w14:textId="16FE5292" w:rsidR="00476B4F" w:rsidRPr="00A55752" w:rsidRDefault="00476B4F" w:rsidP="00476B4F">
            <w:pPr>
              <w:jc w:val="center"/>
              <w:rPr>
                <w:rFonts w:cstheme="minorHAnsi"/>
                <w:color w:val="009999"/>
                <w:lang w:val="en-GB"/>
              </w:rPr>
            </w:pPr>
            <w:r w:rsidRPr="00A55752">
              <w:rPr>
                <w:rFonts w:cstheme="minorHAnsi"/>
                <w:color w:val="009999"/>
                <w:lang w:val="en-GB"/>
              </w:rPr>
              <w:t xml:space="preserve">MASTERCARD  </w:t>
            </w:r>
            <w:r w:rsidRPr="00A55752">
              <w:rPr>
                <w:rFonts w:cstheme="minorHAnsi"/>
                <w:noProof/>
                <w:color w:val="009999"/>
                <w:lang w:eastAsia="pt-PT"/>
              </w:rPr>
              <w:drawing>
                <wp:inline distT="0" distB="0" distL="0" distR="0" wp14:anchorId="662B0741" wp14:editId="1BC24419">
                  <wp:extent cx="97790" cy="103505"/>
                  <wp:effectExtent l="0" t="0" r="0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55752">
              <w:rPr>
                <w:rFonts w:cstheme="minorHAnsi"/>
                <w:color w:val="009999"/>
                <w:lang w:val="en-GB"/>
              </w:rPr>
              <w:t xml:space="preserve">             VISA  </w:t>
            </w:r>
            <w:r w:rsidRPr="00A55752">
              <w:rPr>
                <w:rFonts w:cstheme="minorHAnsi"/>
                <w:noProof/>
                <w:color w:val="009999"/>
                <w:lang w:eastAsia="pt-PT"/>
              </w:rPr>
              <w:drawing>
                <wp:inline distT="0" distB="0" distL="0" distR="0" wp14:anchorId="06BB33C0" wp14:editId="5D8678C8">
                  <wp:extent cx="95250" cy="103439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34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B4F" w:rsidRPr="00035720" w14:paraId="63A38632" w14:textId="77777777" w:rsidTr="00476B4F">
        <w:trPr>
          <w:trHeight w:val="246"/>
        </w:trPr>
        <w:tc>
          <w:tcPr>
            <w:tcW w:w="4106" w:type="dxa"/>
            <w:gridSpan w:val="4"/>
          </w:tcPr>
          <w:p w14:paraId="693C05D4" w14:textId="77777777" w:rsidR="00476B4F" w:rsidRPr="00A55752" w:rsidRDefault="00476B4F" w:rsidP="007B6772">
            <w:pPr>
              <w:rPr>
                <w:rFonts w:cstheme="minorHAnsi"/>
                <w:b/>
                <w:color w:val="009999"/>
                <w:sz w:val="20"/>
                <w:szCs w:val="20"/>
                <w:lang w:val="en-GB"/>
              </w:rPr>
            </w:pPr>
            <w:r w:rsidRPr="00A55752">
              <w:rPr>
                <w:rFonts w:cstheme="minorHAnsi"/>
                <w:color w:val="009999"/>
                <w:sz w:val="20"/>
                <w:szCs w:val="20"/>
                <w:lang w:val="en-GB"/>
              </w:rPr>
              <w:t>Credit card number*</w:t>
            </w:r>
          </w:p>
        </w:tc>
        <w:tc>
          <w:tcPr>
            <w:tcW w:w="5812" w:type="dxa"/>
            <w:gridSpan w:val="5"/>
          </w:tcPr>
          <w:p w14:paraId="7DEF6285" w14:textId="10300086" w:rsidR="00476B4F" w:rsidRPr="00035720" w:rsidRDefault="00476B4F" w:rsidP="007B6772">
            <w:pPr>
              <w:ind w:left="-108"/>
              <w:rPr>
                <w:rFonts w:cstheme="minorHAnsi"/>
                <w:lang w:val="en-GB"/>
              </w:rPr>
            </w:pPr>
          </w:p>
        </w:tc>
      </w:tr>
      <w:tr w:rsidR="00476B4F" w:rsidRPr="00FF70D1" w14:paraId="32D891F7" w14:textId="77777777" w:rsidTr="00476B4F">
        <w:trPr>
          <w:trHeight w:val="233"/>
        </w:trPr>
        <w:tc>
          <w:tcPr>
            <w:tcW w:w="4106" w:type="dxa"/>
            <w:gridSpan w:val="4"/>
          </w:tcPr>
          <w:p w14:paraId="3C484A23" w14:textId="455C6F8F" w:rsidR="00476B4F" w:rsidRPr="00A55752" w:rsidRDefault="00476B4F" w:rsidP="007B6772">
            <w:pPr>
              <w:rPr>
                <w:rFonts w:cstheme="minorHAnsi"/>
                <w:color w:val="009999"/>
                <w:sz w:val="20"/>
                <w:szCs w:val="20"/>
                <w:lang w:val="en-GB"/>
              </w:rPr>
            </w:pPr>
            <w:r w:rsidRPr="00A55752">
              <w:rPr>
                <w:rFonts w:cstheme="minorHAnsi"/>
                <w:color w:val="009999"/>
                <w:sz w:val="20"/>
                <w:szCs w:val="20"/>
                <w:lang w:val="en-GB"/>
              </w:rPr>
              <w:t>Validity*</w:t>
            </w:r>
          </w:p>
        </w:tc>
        <w:tc>
          <w:tcPr>
            <w:tcW w:w="5812" w:type="dxa"/>
            <w:gridSpan w:val="5"/>
          </w:tcPr>
          <w:p w14:paraId="066A30A3" w14:textId="77777777" w:rsidR="00476B4F" w:rsidRPr="00035720" w:rsidRDefault="00476B4F" w:rsidP="007B6772">
            <w:pPr>
              <w:ind w:left="-108"/>
              <w:rPr>
                <w:rFonts w:cstheme="minorHAnsi"/>
                <w:lang w:val="en-GB"/>
              </w:rPr>
            </w:pPr>
          </w:p>
        </w:tc>
      </w:tr>
      <w:tr w:rsidR="00476B4F" w:rsidRPr="00B3173F" w14:paraId="426A31D7" w14:textId="77777777" w:rsidTr="00476B4F">
        <w:trPr>
          <w:trHeight w:val="233"/>
        </w:trPr>
        <w:tc>
          <w:tcPr>
            <w:tcW w:w="4106" w:type="dxa"/>
            <w:gridSpan w:val="4"/>
          </w:tcPr>
          <w:p w14:paraId="13600C00" w14:textId="126DB38A" w:rsidR="00476B4F" w:rsidRPr="00A55752" w:rsidRDefault="00476B4F" w:rsidP="007B6772">
            <w:pPr>
              <w:rPr>
                <w:rFonts w:cstheme="minorHAnsi"/>
                <w:b/>
                <w:color w:val="009999"/>
                <w:sz w:val="20"/>
                <w:szCs w:val="20"/>
                <w:lang w:val="en-GB"/>
              </w:rPr>
            </w:pPr>
            <w:r w:rsidRPr="00A55752">
              <w:rPr>
                <w:rFonts w:cstheme="minorHAnsi"/>
                <w:color w:val="009999"/>
                <w:sz w:val="20"/>
                <w:szCs w:val="20"/>
                <w:lang w:val="en-GB"/>
              </w:rPr>
              <w:t xml:space="preserve">CVV code* </w:t>
            </w:r>
            <w:r w:rsidRPr="00A55752">
              <w:rPr>
                <w:rFonts w:cstheme="minorHAnsi"/>
                <w:color w:val="009999"/>
                <w:sz w:val="16"/>
                <w:szCs w:val="16"/>
                <w:lang w:val="en-GB"/>
              </w:rPr>
              <w:t>(3 last digits in the back of the credit card)</w:t>
            </w:r>
          </w:p>
        </w:tc>
        <w:tc>
          <w:tcPr>
            <w:tcW w:w="5812" w:type="dxa"/>
            <w:gridSpan w:val="5"/>
          </w:tcPr>
          <w:p w14:paraId="666817E9" w14:textId="45C88394" w:rsidR="00476B4F" w:rsidRPr="00035720" w:rsidRDefault="00476B4F" w:rsidP="007B6772">
            <w:pPr>
              <w:ind w:left="-108"/>
              <w:rPr>
                <w:rFonts w:cstheme="minorHAnsi"/>
                <w:lang w:val="en-GB"/>
              </w:rPr>
            </w:pPr>
            <w:r w:rsidRPr="00035720">
              <w:rPr>
                <w:rFonts w:cstheme="minorHAnsi"/>
                <w:lang w:val="en-GB"/>
              </w:rPr>
              <w:t xml:space="preserve"> </w:t>
            </w:r>
          </w:p>
        </w:tc>
      </w:tr>
      <w:tr w:rsidR="00476B4F" w:rsidRPr="00B3173F" w14:paraId="5A5CE3F2" w14:textId="77777777" w:rsidTr="00476B4F">
        <w:trPr>
          <w:trHeight w:val="233"/>
        </w:trPr>
        <w:tc>
          <w:tcPr>
            <w:tcW w:w="4106" w:type="dxa"/>
            <w:gridSpan w:val="4"/>
          </w:tcPr>
          <w:p w14:paraId="6034698F" w14:textId="0FF504DE" w:rsidR="00476B4F" w:rsidRPr="00A55752" w:rsidRDefault="00476B4F" w:rsidP="007B6772">
            <w:pPr>
              <w:rPr>
                <w:rFonts w:cstheme="minorHAnsi"/>
                <w:color w:val="009999"/>
                <w:sz w:val="20"/>
                <w:szCs w:val="20"/>
                <w:lang w:val="en-GB"/>
              </w:rPr>
            </w:pPr>
            <w:r w:rsidRPr="00A55752">
              <w:rPr>
                <w:rFonts w:cstheme="minorHAnsi"/>
                <w:color w:val="009999"/>
                <w:sz w:val="20"/>
                <w:szCs w:val="20"/>
                <w:lang w:val="en-GB"/>
              </w:rPr>
              <w:t>Name on the credit card*</w:t>
            </w:r>
          </w:p>
        </w:tc>
        <w:tc>
          <w:tcPr>
            <w:tcW w:w="5812" w:type="dxa"/>
            <w:gridSpan w:val="5"/>
          </w:tcPr>
          <w:p w14:paraId="1EFC913F" w14:textId="77777777" w:rsidR="00476B4F" w:rsidRPr="00035720" w:rsidRDefault="00476B4F" w:rsidP="007B6772">
            <w:pPr>
              <w:ind w:left="-108"/>
              <w:rPr>
                <w:rFonts w:cstheme="minorHAnsi"/>
                <w:lang w:val="en-GB"/>
              </w:rPr>
            </w:pPr>
          </w:p>
        </w:tc>
      </w:tr>
      <w:tr w:rsidR="00035720" w:rsidRPr="00B3173F" w14:paraId="76157AD9" w14:textId="77777777" w:rsidTr="00476B4F">
        <w:trPr>
          <w:trHeight w:val="370"/>
        </w:trPr>
        <w:tc>
          <w:tcPr>
            <w:tcW w:w="4106" w:type="dxa"/>
            <w:gridSpan w:val="4"/>
          </w:tcPr>
          <w:p w14:paraId="7F06EA08" w14:textId="77777777" w:rsidR="002513EF" w:rsidRPr="00A55752" w:rsidRDefault="002513EF" w:rsidP="007B6772">
            <w:pPr>
              <w:ind w:right="-108"/>
              <w:rPr>
                <w:rFonts w:cstheme="minorHAnsi"/>
                <w:color w:val="009999"/>
                <w:sz w:val="20"/>
                <w:szCs w:val="20"/>
                <w:lang w:val="en-GB"/>
              </w:rPr>
            </w:pPr>
            <w:r w:rsidRPr="00A55752">
              <w:rPr>
                <w:rFonts w:cstheme="minorHAnsi"/>
                <w:color w:val="009999"/>
                <w:sz w:val="20"/>
                <w:szCs w:val="20"/>
                <w:lang w:val="en-GB"/>
              </w:rPr>
              <w:t>Signature*(</w:t>
            </w:r>
            <w:r w:rsidRPr="00A55752">
              <w:rPr>
                <w:rFonts w:cstheme="minorHAnsi"/>
                <w:color w:val="009999"/>
                <w:sz w:val="16"/>
                <w:szCs w:val="16"/>
                <w:lang w:val="en-GB"/>
              </w:rPr>
              <w:t>as shown on credit card)</w:t>
            </w:r>
          </w:p>
        </w:tc>
        <w:tc>
          <w:tcPr>
            <w:tcW w:w="5812" w:type="dxa"/>
            <w:gridSpan w:val="5"/>
          </w:tcPr>
          <w:p w14:paraId="474D2872" w14:textId="77777777" w:rsidR="002513EF" w:rsidRPr="00035720" w:rsidRDefault="002513EF" w:rsidP="007B6772">
            <w:pPr>
              <w:spacing w:line="360" w:lineRule="auto"/>
              <w:ind w:left="-108"/>
              <w:rPr>
                <w:rFonts w:cstheme="minorHAnsi"/>
                <w:lang w:val="en-GB"/>
              </w:rPr>
            </w:pPr>
          </w:p>
        </w:tc>
      </w:tr>
    </w:tbl>
    <w:p w14:paraId="330F9BAC" w14:textId="3B0D23C6" w:rsidR="00476B4F" w:rsidRPr="00A55752" w:rsidRDefault="00A6227D" w:rsidP="00476B4F">
      <w:pPr>
        <w:jc w:val="center"/>
        <w:rPr>
          <w:rFonts w:cstheme="minorHAnsi"/>
          <w:b/>
          <w:color w:val="009999"/>
          <w:lang w:val="en-US"/>
        </w:rPr>
      </w:pPr>
      <w:r w:rsidRPr="00A55752">
        <w:rPr>
          <w:rFonts w:cstheme="minorHAnsi"/>
          <w:b/>
          <w:color w:val="009999"/>
          <w:lang w:val="en-US"/>
        </w:rPr>
        <w:t>* Mandatory Fields</w:t>
      </w:r>
      <w:bookmarkEnd w:id="3"/>
      <w:bookmarkEnd w:id="4"/>
      <w:r w:rsidR="00476B4F" w:rsidRPr="00A55752">
        <w:rPr>
          <w:rFonts w:cstheme="minorHAnsi"/>
          <w:b/>
          <w:color w:val="009999"/>
          <w:lang w:val="en-US"/>
        </w:rPr>
        <w:t>/**Please send proof that you are enrolled as a student</w:t>
      </w:r>
    </w:p>
    <w:p w14:paraId="7149E618" w14:textId="77777777" w:rsidR="00476B4F" w:rsidRPr="00035720" w:rsidRDefault="00476B4F" w:rsidP="00476B4F">
      <w:pPr>
        <w:jc w:val="center"/>
        <w:rPr>
          <w:rFonts w:cstheme="minorHAnsi"/>
          <w:b/>
          <w:lang w:val="en-US"/>
        </w:rPr>
      </w:pPr>
    </w:p>
    <w:sectPr w:rsidR="00476B4F" w:rsidRPr="00035720" w:rsidSect="00B320D9">
      <w:headerReference w:type="default" r:id="rId9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8F658" w14:textId="77777777" w:rsidR="005E607B" w:rsidRDefault="005E607B" w:rsidP="00FF70D1">
      <w:pPr>
        <w:spacing w:after="0" w:line="240" w:lineRule="auto"/>
      </w:pPr>
      <w:r>
        <w:separator/>
      </w:r>
    </w:p>
  </w:endnote>
  <w:endnote w:type="continuationSeparator" w:id="0">
    <w:p w14:paraId="51EBF562" w14:textId="77777777" w:rsidR="005E607B" w:rsidRDefault="005E607B" w:rsidP="00FF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9AB34" w14:textId="77777777" w:rsidR="005E607B" w:rsidRDefault="005E607B" w:rsidP="00FF70D1">
      <w:pPr>
        <w:spacing w:after="0" w:line="240" w:lineRule="auto"/>
      </w:pPr>
      <w:r>
        <w:separator/>
      </w:r>
    </w:p>
  </w:footnote>
  <w:footnote w:type="continuationSeparator" w:id="0">
    <w:p w14:paraId="4AF70BC7" w14:textId="77777777" w:rsidR="005E607B" w:rsidRDefault="005E607B" w:rsidP="00FF7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C95B3" w14:textId="336A1208" w:rsidR="00FF70D1" w:rsidRPr="00476B4F" w:rsidRDefault="00984383" w:rsidP="00FF70D1">
    <w:pPr>
      <w:pStyle w:val="Header"/>
    </w:pPr>
    <w:r>
      <w:rPr>
        <w:noProof/>
        <w:lang w:eastAsia="pt-PT"/>
      </w:rPr>
      <w:drawing>
        <wp:anchor distT="0" distB="0" distL="114300" distR="114300" simplePos="0" relativeHeight="251660288" behindDoc="0" locked="0" layoutInCell="1" allowOverlap="1" wp14:anchorId="77D6487F" wp14:editId="074299D2">
          <wp:simplePos x="0" y="0"/>
          <wp:positionH relativeFrom="margin">
            <wp:align>left</wp:align>
          </wp:positionH>
          <wp:positionV relativeFrom="paragraph">
            <wp:posOffset>10551</wp:posOffset>
          </wp:positionV>
          <wp:extent cx="1572895" cy="532765"/>
          <wp:effectExtent l="0" t="0" r="8255" b="635"/>
          <wp:wrapNone/>
          <wp:docPr id="2" name="Picture 2" descr="ICOPEV2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OPEV202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31A">
      <w:rPr>
        <w:noProof/>
        <w:lang w:eastAsia="pt-PT"/>
      </w:rPr>
      <w:drawing>
        <wp:anchor distT="0" distB="0" distL="114300" distR="114300" simplePos="0" relativeHeight="251659264" behindDoc="1" locked="0" layoutInCell="1" allowOverlap="1" wp14:anchorId="68CC4A0E" wp14:editId="5A10FAB2">
          <wp:simplePos x="0" y="0"/>
          <wp:positionH relativeFrom="column">
            <wp:posOffset>5341620</wp:posOffset>
          </wp:positionH>
          <wp:positionV relativeFrom="paragraph">
            <wp:posOffset>-160655</wp:posOffset>
          </wp:positionV>
          <wp:extent cx="914400" cy="899160"/>
          <wp:effectExtent l="0" t="0" r="0" b="0"/>
          <wp:wrapTight wrapText="bothSides">
            <wp:wrapPolygon edited="0">
              <wp:start x="17550" y="0"/>
              <wp:lineTo x="16650" y="458"/>
              <wp:lineTo x="0" y="17847"/>
              <wp:lineTo x="0" y="21051"/>
              <wp:lineTo x="21150" y="21051"/>
              <wp:lineTo x="21150" y="0"/>
              <wp:lineTo x="17550" y="0"/>
            </wp:wrapPolygon>
          </wp:wrapTight>
          <wp:docPr id="1" name="Imagem 1" descr="C:\Users\galileopm\AppData\Local\Microsoft\Windows\Temporary Internet Files\Content.Word\caravela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lileopm\AppData\Local\Microsoft\Windows\Temporary Internet Files\Content.Word\caravela-gif.gif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9" t="6410" r="5769" b="5289"/>
                  <a:stretch/>
                </pic:blipFill>
                <pic:spPr bwMode="auto">
                  <a:xfrm>
                    <a:off x="0" y="0"/>
                    <a:ext cx="9144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79E97" w14:textId="2B5D3FEC" w:rsidR="002E0BFB" w:rsidRPr="002E0BFB" w:rsidRDefault="00FF70D1" w:rsidP="002E0BFB">
    <w:pPr>
      <w:pStyle w:val="Heading3"/>
    </w:pPr>
    <w:r>
      <w:rPr>
        <w:rStyle w:val="IntenseReference"/>
        <w:color w:val="000000" w:themeColor="text1"/>
      </w:rPr>
      <w:t xml:space="preserve"> </w:t>
    </w:r>
  </w:p>
  <w:p w14:paraId="63009BC3" w14:textId="68D89745" w:rsidR="00FF70D1" w:rsidRDefault="00FF70D1">
    <w:pPr>
      <w:pStyle w:val="Header"/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3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zNTQ1NTI0NjA0tjRV0lEKTi0uzszPAykwrAUAOmKUviwAAAA="/>
  </w:docVars>
  <w:rsids>
    <w:rsidRoot w:val="00002CC2"/>
    <w:rsid w:val="00002CC2"/>
    <w:rsid w:val="00035720"/>
    <w:rsid w:val="0009057F"/>
    <w:rsid w:val="00117BF0"/>
    <w:rsid w:val="00137EEA"/>
    <w:rsid w:val="00212091"/>
    <w:rsid w:val="002513EF"/>
    <w:rsid w:val="002D1F69"/>
    <w:rsid w:val="002E060E"/>
    <w:rsid w:val="002E0BFB"/>
    <w:rsid w:val="00311515"/>
    <w:rsid w:val="003337A7"/>
    <w:rsid w:val="0034031A"/>
    <w:rsid w:val="00362718"/>
    <w:rsid w:val="003F3048"/>
    <w:rsid w:val="0042666B"/>
    <w:rsid w:val="00446237"/>
    <w:rsid w:val="00476B4F"/>
    <w:rsid w:val="004B5C79"/>
    <w:rsid w:val="005124A0"/>
    <w:rsid w:val="00563E6C"/>
    <w:rsid w:val="005868C7"/>
    <w:rsid w:val="005E52EA"/>
    <w:rsid w:val="005E607B"/>
    <w:rsid w:val="00607F87"/>
    <w:rsid w:val="0062051A"/>
    <w:rsid w:val="00623578"/>
    <w:rsid w:val="00696038"/>
    <w:rsid w:val="006A080D"/>
    <w:rsid w:val="006F4AB8"/>
    <w:rsid w:val="00707ED0"/>
    <w:rsid w:val="00740CAD"/>
    <w:rsid w:val="007812D4"/>
    <w:rsid w:val="007B6772"/>
    <w:rsid w:val="007D1235"/>
    <w:rsid w:val="007F4277"/>
    <w:rsid w:val="00805DA6"/>
    <w:rsid w:val="00820C5D"/>
    <w:rsid w:val="00830644"/>
    <w:rsid w:val="008937A2"/>
    <w:rsid w:val="008B0490"/>
    <w:rsid w:val="009342C2"/>
    <w:rsid w:val="00984383"/>
    <w:rsid w:val="00A55752"/>
    <w:rsid w:val="00A6227D"/>
    <w:rsid w:val="00AC79B4"/>
    <w:rsid w:val="00B3173F"/>
    <w:rsid w:val="00B320D9"/>
    <w:rsid w:val="00B45ECB"/>
    <w:rsid w:val="00B66146"/>
    <w:rsid w:val="00B84773"/>
    <w:rsid w:val="00BA35A6"/>
    <w:rsid w:val="00BD72A7"/>
    <w:rsid w:val="00C84C76"/>
    <w:rsid w:val="00CD4CC1"/>
    <w:rsid w:val="00D02100"/>
    <w:rsid w:val="00D225BD"/>
    <w:rsid w:val="00D4245E"/>
    <w:rsid w:val="00D447A9"/>
    <w:rsid w:val="00D72AC4"/>
    <w:rsid w:val="00D919FD"/>
    <w:rsid w:val="00DC62B1"/>
    <w:rsid w:val="00E10F77"/>
    <w:rsid w:val="00E648E2"/>
    <w:rsid w:val="00E92DE1"/>
    <w:rsid w:val="00EA3FF8"/>
    <w:rsid w:val="00EF4EFA"/>
    <w:rsid w:val="00F47FB7"/>
    <w:rsid w:val="00F61518"/>
    <w:rsid w:val="00F66039"/>
    <w:rsid w:val="00F679E5"/>
    <w:rsid w:val="00F9641B"/>
    <w:rsid w:val="00FB1487"/>
    <w:rsid w:val="00FD2CB2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6"/>
    </o:shapedefaults>
    <o:shapelayout v:ext="edit">
      <o:idmap v:ext="edit" data="1"/>
    </o:shapelayout>
  </w:shapeDefaults>
  <w:decimalSymbol w:val=","/>
  <w:listSeparator w:val=";"/>
  <w14:docId w14:val="6E48D814"/>
  <w15:docId w15:val="{D1A9F086-ECCA-46CF-8DCE-CFFC365F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0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0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03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2C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table" w:styleId="TableGrid">
    <w:name w:val="Table Grid"/>
    <w:basedOn w:val="TableNormal"/>
    <w:uiPriority w:val="59"/>
    <w:rsid w:val="0000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6038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7D"/>
    <w:pPr>
      <w:ind w:left="720"/>
      <w:contextualSpacing/>
    </w:pPr>
  </w:style>
  <w:style w:type="character" w:customStyle="1" w:styleId="MenoNoResolvida1">
    <w:name w:val="Menção Não Resolvida1"/>
    <w:basedOn w:val="DefaultParagraphFont"/>
    <w:uiPriority w:val="99"/>
    <w:semiHidden/>
    <w:unhideWhenUsed/>
    <w:rsid w:val="007812D4"/>
    <w:rPr>
      <w:color w:val="808080"/>
      <w:shd w:val="clear" w:color="auto" w:fill="E6E6E6"/>
    </w:rPr>
  </w:style>
  <w:style w:type="character" w:customStyle="1" w:styleId="val">
    <w:name w:val="val"/>
    <w:basedOn w:val="DefaultParagraphFont"/>
    <w:rsid w:val="00CD4CC1"/>
  </w:style>
  <w:style w:type="paragraph" w:styleId="Header">
    <w:name w:val="header"/>
    <w:basedOn w:val="Normal"/>
    <w:link w:val="HeaderChar"/>
    <w:uiPriority w:val="99"/>
    <w:unhideWhenUsed/>
    <w:rsid w:val="00FF7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0D1"/>
  </w:style>
  <w:style w:type="paragraph" w:styleId="Footer">
    <w:name w:val="footer"/>
    <w:basedOn w:val="Normal"/>
    <w:link w:val="FooterChar"/>
    <w:uiPriority w:val="99"/>
    <w:unhideWhenUsed/>
    <w:rsid w:val="00FF70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0D1"/>
  </w:style>
  <w:style w:type="character" w:styleId="Strong">
    <w:name w:val="Strong"/>
    <w:basedOn w:val="DefaultParagraphFont"/>
    <w:uiPriority w:val="22"/>
    <w:qFormat/>
    <w:rsid w:val="00FF70D1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FF70D1"/>
    <w:rPr>
      <w:i/>
      <w:iCs/>
      <w:color w:val="3494BA" w:themeColor="accent1"/>
    </w:rPr>
  </w:style>
  <w:style w:type="character" w:styleId="Emphasis">
    <w:name w:val="Emphasis"/>
    <w:basedOn w:val="DefaultParagraphFont"/>
    <w:uiPriority w:val="20"/>
    <w:qFormat/>
    <w:rsid w:val="00FF70D1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FF70D1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0D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F70D1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FF70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F70D1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FF70D1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FF70D1"/>
    <w:rPr>
      <w:b/>
      <w:bCs/>
      <w:smallCaps/>
      <w:color w:val="3494BA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FF70D1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NoSpacing">
    <w:name w:val="No Spacing"/>
    <w:uiPriority w:val="1"/>
    <w:qFormat/>
    <w:rsid w:val="0034031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34031A"/>
    <w:rPr>
      <w:rFonts w:asciiTheme="majorHAnsi" w:eastAsiaTheme="majorEastAsia" w:hAnsiTheme="majorHAnsi" w:cstheme="majorBidi"/>
      <w:color w:val="1A495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Personalizado 1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DDBA-A646-4BD9-AA46-039B7181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1136</Characters>
  <Application>Microsoft Office Word</Application>
  <DocSecurity>0</DocSecurity>
  <Lines>86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</dc:creator>
  <cp:lastModifiedBy>Madalena Araújo</cp:lastModifiedBy>
  <cp:revision>2</cp:revision>
  <cp:lastPrinted>2014-12-01T16:56:00Z</cp:lastPrinted>
  <dcterms:created xsi:type="dcterms:W3CDTF">2024-06-12T08:26:00Z</dcterms:created>
  <dcterms:modified xsi:type="dcterms:W3CDTF">2024-06-12T08:26:00Z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4e64f90a346d387ea7c77499b6857cb82a9434f8f38b453036bd7a27a2a39441</vt:lpwstr>
  </property>
</Properties>
</file>